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35" w:rsidRDefault="001E2341" w:rsidP="00531E2C">
      <w:pPr>
        <w:jc w:val="center"/>
        <w:rPr>
          <w:sz w:val="22"/>
        </w:rPr>
      </w:pPr>
      <w:r>
        <w:rPr>
          <w:rFonts w:hint="eastAsia"/>
          <w:sz w:val="22"/>
        </w:rPr>
        <w:t>せたな町</w:t>
      </w:r>
      <w:r w:rsidR="006A5A5C">
        <w:rPr>
          <w:rFonts w:hint="eastAsia"/>
          <w:sz w:val="22"/>
        </w:rPr>
        <w:t>産業等活性化補助金</w:t>
      </w:r>
      <w:r w:rsidR="00641C22">
        <w:rPr>
          <w:rFonts w:hint="eastAsia"/>
          <w:sz w:val="22"/>
        </w:rPr>
        <w:t>事業及び収支計画書</w:t>
      </w:r>
    </w:p>
    <w:p w:rsidR="00284A62" w:rsidRDefault="00284A62" w:rsidP="00531E2C">
      <w:pPr>
        <w:jc w:val="center"/>
        <w:rPr>
          <w:sz w:val="22"/>
        </w:rPr>
      </w:pPr>
      <w:r>
        <w:rPr>
          <w:rFonts w:hint="eastAsia"/>
          <w:sz w:val="22"/>
        </w:rPr>
        <w:t>（新規起業者及び新規事業等対象）</w:t>
      </w:r>
    </w:p>
    <w:p w:rsidR="001A4B71" w:rsidRDefault="00A501F8" w:rsidP="001A4B71">
      <w:pPr>
        <w:rPr>
          <w:sz w:val="22"/>
        </w:rPr>
      </w:pPr>
      <w:r>
        <w:rPr>
          <w:rFonts w:hint="eastAsia"/>
          <w:sz w:val="22"/>
        </w:rPr>
        <w:t>１　申請者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6743"/>
      </w:tblGrid>
      <w:tr w:rsidR="001A4B71" w:rsidTr="00A501F8">
        <w:trPr>
          <w:trHeight w:val="381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71" w:rsidRDefault="00891319" w:rsidP="00A501F8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256"/>
                <w:kern w:val="0"/>
                <w:sz w:val="22"/>
                <w:fitText w:val="2420" w:id="-2099065088"/>
              </w:rPr>
              <w:t>事業形</w:t>
            </w:r>
            <w:r w:rsidRPr="00891319">
              <w:rPr>
                <w:rFonts w:hint="eastAsia"/>
                <w:spacing w:val="2"/>
                <w:kern w:val="0"/>
                <w:sz w:val="22"/>
                <w:fitText w:val="2420" w:id="-2099065088"/>
              </w:rPr>
              <w:t>態</w:t>
            </w:r>
          </w:p>
        </w:tc>
        <w:tc>
          <w:tcPr>
            <w:tcW w:w="6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B71" w:rsidRDefault="00891319" w:rsidP="00891319">
            <w:pPr>
              <w:ind w:left="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個　人　・　法人等（法人名等：　　　　　　　　　　　　　）</w:t>
            </w:r>
          </w:p>
        </w:tc>
      </w:tr>
      <w:tr w:rsidR="001A4B71" w:rsidTr="00A501F8">
        <w:trPr>
          <w:trHeight w:val="42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71" w:rsidRPr="00A501F8" w:rsidRDefault="00A501F8" w:rsidP="00A501F8">
            <w:pPr>
              <w:ind w:left="38"/>
              <w:jc w:val="center"/>
              <w:rPr>
                <w:sz w:val="22"/>
              </w:rPr>
            </w:pPr>
            <w:r w:rsidRPr="00A501F8">
              <w:rPr>
                <w:rFonts w:hint="eastAsia"/>
                <w:spacing w:val="990"/>
                <w:kern w:val="0"/>
                <w:sz w:val="22"/>
                <w:fitText w:val="2420" w:id="-2099067390"/>
              </w:rPr>
              <w:t>住</w:t>
            </w:r>
            <w:r w:rsidRPr="00A501F8">
              <w:rPr>
                <w:rFonts w:hint="eastAsia"/>
                <w:kern w:val="0"/>
                <w:sz w:val="22"/>
                <w:fitText w:val="2420" w:id="-2099067390"/>
              </w:rPr>
              <w:t>所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B71" w:rsidRDefault="00891319" w:rsidP="001A4B71">
            <w:pPr>
              <w:ind w:left="3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せたな町</w:t>
            </w:r>
          </w:p>
        </w:tc>
      </w:tr>
      <w:tr w:rsidR="001A4B71" w:rsidTr="00A501F8">
        <w:trPr>
          <w:trHeight w:val="375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71" w:rsidRDefault="00A501F8" w:rsidP="00A501F8">
            <w:pPr>
              <w:ind w:left="38"/>
              <w:jc w:val="center"/>
              <w:rPr>
                <w:sz w:val="22"/>
              </w:rPr>
            </w:pPr>
            <w:r w:rsidRPr="00A501F8">
              <w:rPr>
                <w:rFonts w:hint="eastAsia"/>
                <w:spacing w:val="990"/>
                <w:kern w:val="0"/>
                <w:sz w:val="22"/>
                <w:fitText w:val="2420" w:id="-2099067391"/>
              </w:rPr>
              <w:t>業</w:t>
            </w:r>
            <w:r w:rsidRPr="00A501F8">
              <w:rPr>
                <w:rFonts w:hint="eastAsia"/>
                <w:kern w:val="0"/>
                <w:sz w:val="22"/>
                <w:fitText w:val="2420" w:id="-2099067391"/>
              </w:rPr>
              <w:t>種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B71" w:rsidRDefault="00891319" w:rsidP="001A4B71">
            <w:pPr>
              <w:ind w:left="3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A4B71" w:rsidTr="00A501F8">
        <w:trPr>
          <w:trHeight w:val="36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71" w:rsidRDefault="00A501F8" w:rsidP="00A501F8">
            <w:pPr>
              <w:ind w:left="38"/>
              <w:jc w:val="center"/>
              <w:rPr>
                <w:sz w:val="22"/>
              </w:rPr>
            </w:pPr>
            <w:r w:rsidRPr="00A501F8">
              <w:rPr>
                <w:rFonts w:hint="eastAsia"/>
                <w:spacing w:val="47"/>
                <w:kern w:val="0"/>
                <w:sz w:val="22"/>
                <w:fitText w:val="2420" w:id="-2099067392"/>
              </w:rPr>
              <w:t>代表者（申請者</w:t>
            </w:r>
            <w:r w:rsidRPr="00A501F8">
              <w:rPr>
                <w:rFonts w:hint="eastAsia"/>
                <w:spacing w:val="1"/>
                <w:kern w:val="0"/>
                <w:sz w:val="22"/>
                <w:fitText w:val="2420" w:id="-2099067392"/>
              </w:rPr>
              <w:t>）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B71" w:rsidRDefault="00891319" w:rsidP="001A4B71">
            <w:pPr>
              <w:ind w:left="3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A4B71" w:rsidTr="00A501F8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B71" w:rsidRDefault="00A501F8" w:rsidP="00A501F8">
            <w:pPr>
              <w:ind w:left="38"/>
              <w:jc w:val="center"/>
              <w:rPr>
                <w:sz w:val="22"/>
              </w:rPr>
            </w:pPr>
            <w:r w:rsidRPr="00A501F8">
              <w:rPr>
                <w:rFonts w:hint="eastAsia"/>
                <w:spacing w:val="27"/>
                <w:kern w:val="0"/>
                <w:sz w:val="22"/>
                <w:fitText w:val="2420" w:id="-2099067646"/>
              </w:rPr>
              <w:t>事業開始（予定）</w:t>
            </w:r>
            <w:r w:rsidRPr="00A501F8">
              <w:rPr>
                <w:rFonts w:hint="eastAsia"/>
                <w:spacing w:val="4"/>
                <w:kern w:val="0"/>
                <w:sz w:val="22"/>
                <w:fitText w:val="2420" w:id="-2099067646"/>
              </w:rPr>
              <w:t>日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B71" w:rsidRDefault="00891319" w:rsidP="001A4B71">
            <w:pPr>
              <w:ind w:left="3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</w:tbl>
    <w:p w:rsidR="001A4B71" w:rsidRDefault="001A4B71" w:rsidP="001A4B71">
      <w:pPr>
        <w:rPr>
          <w:sz w:val="22"/>
        </w:rPr>
      </w:pPr>
    </w:p>
    <w:p w:rsidR="00890F96" w:rsidRDefault="00A501F8">
      <w:pPr>
        <w:rPr>
          <w:sz w:val="22"/>
        </w:rPr>
      </w:pPr>
      <w:r>
        <w:rPr>
          <w:rFonts w:hint="eastAsia"/>
          <w:sz w:val="22"/>
        </w:rPr>
        <w:t>２　事業</w:t>
      </w:r>
      <w:r w:rsidR="00641C22">
        <w:rPr>
          <w:rFonts w:hint="eastAsia"/>
          <w:sz w:val="22"/>
        </w:rPr>
        <w:t>内容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6743"/>
      </w:tblGrid>
      <w:tr w:rsidR="00A501F8" w:rsidTr="00891319">
        <w:trPr>
          <w:trHeight w:val="381"/>
        </w:trPr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8" w:rsidRDefault="00A501F8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990"/>
                <w:kern w:val="0"/>
                <w:sz w:val="22"/>
                <w:fitText w:val="2420" w:id="-2099064064"/>
              </w:rPr>
              <w:t>項</w:t>
            </w:r>
            <w:r w:rsidRPr="00891319">
              <w:rPr>
                <w:rFonts w:hint="eastAsia"/>
                <w:kern w:val="0"/>
                <w:sz w:val="22"/>
                <w:fitText w:val="2420" w:id="-2099064064"/>
              </w:rPr>
              <w:t>目</w:t>
            </w:r>
          </w:p>
        </w:tc>
        <w:tc>
          <w:tcPr>
            <w:tcW w:w="6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F8" w:rsidRDefault="00891319" w:rsidP="00891319">
            <w:pPr>
              <w:ind w:lef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　　　　入　　　　　欄</w:t>
            </w:r>
          </w:p>
        </w:tc>
      </w:tr>
      <w:tr w:rsidR="00A501F8" w:rsidTr="00891319">
        <w:trPr>
          <w:trHeight w:val="42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8" w:rsidRPr="00A501F8" w:rsidRDefault="00A501F8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165"/>
                <w:kern w:val="0"/>
                <w:sz w:val="22"/>
                <w:fitText w:val="2420" w:id="-2099064063"/>
              </w:rPr>
              <w:t>代表者経</w:t>
            </w:r>
            <w:r w:rsidRPr="00891319">
              <w:rPr>
                <w:rFonts w:hint="eastAsia"/>
                <w:kern w:val="0"/>
                <w:sz w:val="22"/>
                <w:fitText w:val="2420" w:id="-2099064063"/>
              </w:rPr>
              <w:t>歴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F8" w:rsidRDefault="007D7034" w:rsidP="007D7034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2"/>
              </w:rPr>
              <w:t>経歴</w:t>
            </w: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7D7034" w:rsidP="007D7034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2"/>
              </w:rPr>
              <w:t>取得資格等</w:t>
            </w:r>
          </w:p>
          <w:p w:rsidR="007D7034" w:rsidRDefault="007D7034" w:rsidP="007D7034">
            <w:pPr>
              <w:rPr>
                <w:sz w:val="22"/>
              </w:rPr>
            </w:pPr>
          </w:p>
          <w:p w:rsidR="007D7034" w:rsidRDefault="007D7034" w:rsidP="007D7034">
            <w:pPr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  <w:sz w:val="22"/>
              </w:rPr>
              <w:t>事業に関する経験</w:t>
            </w:r>
          </w:p>
          <w:p w:rsidR="007D7034" w:rsidRDefault="007D7034" w:rsidP="007D7034">
            <w:pPr>
              <w:rPr>
                <w:sz w:val="22"/>
              </w:rPr>
            </w:pPr>
          </w:p>
        </w:tc>
      </w:tr>
      <w:tr w:rsidR="00A501F8" w:rsidTr="00891319">
        <w:trPr>
          <w:trHeight w:val="375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8" w:rsidRDefault="00A501F8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165"/>
                <w:kern w:val="0"/>
                <w:sz w:val="22"/>
                <w:fitText w:val="2420" w:id="-2099064062"/>
              </w:rPr>
              <w:t>事業の目</w:t>
            </w:r>
            <w:r w:rsidRPr="00891319">
              <w:rPr>
                <w:rFonts w:hint="eastAsia"/>
                <w:kern w:val="0"/>
                <w:sz w:val="22"/>
                <w:fitText w:val="2420" w:id="-2099064062"/>
              </w:rPr>
              <w:t>的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F8" w:rsidRDefault="00A501F8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7D7034" w:rsidRDefault="007D7034" w:rsidP="007D7034">
            <w:pPr>
              <w:rPr>
                <w:sz w:val="22"/>
              </w:rPr>
            </w:pPr>
          </w:p>
        </w:tc>
      </w:tr>
      <w:tr w:rsidR="00A501F8" w:rsidTr="00891319">
        <w:trPr>
          <w:trHeight w:val="36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F8" w:rsidRDefault="00891319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256"/>
                <w:kern w:val="0"/>
                <w:sz w:val="22"/>
                <w:fitText w:val="2420" w:id="-2099064061"/>
              </w:rPr>
              <w:t>事業概</w:t>
            </w:r>
            <w:r w:rsidRPr="00891319">
              <w:rPr>
                <w:rFonts w:hint="eastAsia"/>
                <w:spacing w:val="2"/>
                <w:kern w:val="0"/>
                <w:sz w:val="22"/>
                <w:fitText w:val="2420" w:id="-2099064061"/>
              </w:rPr>
              <w:t>要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1F8" w:rsidRDefault="00A501F8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</w:tc>
      </w:tr>
      <w:tr w:rsidR="00891319" w:rsidTr="00891319">
        <w:trPr>
          <w:trHeight w:val="36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9" w:rsidRDefault="00891319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110"/>
                <w:kern w:val="0"/>
                <w:sz w:val="22"/>
                <w:fitText w:val="2420" w:id="-2099064060"/>
              </w:rPr>
              <w:t>事業実施体</w:t>
            </w:r>
            <w:r w:rsidRPr="00891319">
              <w:rPr>
                <w:rFonts w:hint="eastAsia"/>
                <w:kern w:val="0"/>
                <w:sz w:val="22"/>
                <w:fitText w:val="2420" w:id="-2099064060"/>
              </w:rPr>
              <w:t>制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</w:tc>
      </w:tr>
      <w:tr w:rsidR="00891319" w:rsidTr="00891319">
        <w:trPr>
          <w:trHeight w:val="360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319" w:rsidRDefault="00891319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47"/>
                <w:kern w:val="0"/>
                <w:sz w:val="22"/>
                <w:fitText w:val="2420" w:id="-2099064059"/>
              </w:rPr>
              <w:t>事業スケジュー</w:t>
            </w:r>
            <w:r w:rsidRPr="00891319">
              <w:rPr>
                <w:rFonts w:hint="eastAsia"/>
                <w:spacing w:val="1"/>
                <w:kern w:val="0"/>
                <w:sz w:val="22"/>
                <w:fitText w:val="2420" w:id="-2099064059"/>
              </w:rPr>
              <w:t>ル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  <w:p w:rsidR="00891319" w:rsidRDefault="00891319" w:rsidP="007D7034">
            <w:pPr>
              <w:rPr>
                <w:sz w:val="22"/>
              </w:rPr>
            </w:pPr>
          </w:p>
        </w:tc>
      </w:tr>
      <w:tr w:rsidR="00A501F8" w:rsidTr="00891319">
        <w:trPr>
          <w:trHeight w:val="255"/>
        </w:trPr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1F8" w:rsidRDefault="00891319" w:rsidP="00891319">
            <w:pPr>
              <w:ind w:left="38"/>
              <w:jc w:val="center"/>
              <w:rPr>
                <w:sz w:val="22"/>
              </w:rPr>
            </w:pPr>
            <w:r w:rsidRPr="00891319">
              <w:rPr>
                <w:rFonts w:hint="eastAsia"/>
                <w:spacing w:val="256"/>
                <w:kern w:val="0"/>
                <w:sz w:val="22"/>
                <w:fitText w:val="2420" w:id="-2099064058"/>
              </w:rPr>
              <w:t>補足事</w:t>
            </w:r>
            <w:r w:rsidRPr="00891319">
              <w:rPr>
                <w:rFonts w:hint="eastAsia"/>
                <w:spacing w:val="2"/>
                <w:kern w:val="0"/>
                <w:sz w:val="22"/>
                <w:fitText w:val="2420" w:id="-2099064058"/>
              </w:rPr>
              <w:t>項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319" w:rsidRDefault="00891319" w:rsidP="00891319">
            <w:pPr>
              <w:rPr>
                <w:sz w:val="22"/>
              </w:rPr>
            </w:pPr>
          </w:p>
          <w:p w:rsidR="00891319" w:rsidRDefault="00891319" w:rsidP="00891319">
            <w:pPr>
              <w:rPr>
                <w:sz w:val="22"/>
              </w:rPr>
            </w:pPr>
          </w:p>
          <w:p w:rsidR="00891319" w:rsidRDefault="00891319" w:rsidP="00891319">
            <w:pPr>
              <w:rPr>
                <w:sz w:val="22"/>
              </w:rPr>
            </w:pPr>
          </w:p>
        </w:tc>
      </w:tr>
    </w:tbl>
    <w:p w:rsidR="007D7034" w:rsidRDefault="007D7034">
      <w:pPr>
        <w:ind w:rightChars="400" w:right="840"/>
        <w:rPr>
          <w:sz w:val="22"/>
        </w:rPr>
      </w:pPr>
      <w:r>
        <w:rPr>
          <w:rFonts w:hint="eastAsia"/>
          <w:sz w:val="22"/>
        </w:rPr>
        <w:t>※補足資料等があれば添付してください。</w:t>
      </w:r>
    </w:p>
    <w:p w:rsidR="007D7034" w:rsidRDefault="007D7034">
      <w:pPr>
        <w:ind w:rightChars="400" w:right="840"/>
        <w:rPr>
          <w:sz w:val="22"/>
        </w:rPr>
      </w:pPr>
    </w:p>
    <w:p w:rsidR="007D7034" w:rsidRDefault="007D7034" w:rsidP="00E63029">
      <w:pPr>
        <w:ind w:rightChars="-68" w:right="-143"/>
        <w:rPr>
          <w:sz w:val="22"/>
        </w:rPr>
      </w:pPr>
      <w:r>
        <w:rPr>
          <w:rFonts w:hint="eastAsia"/>
          <w:sz w:val="22"/>
        </w:rPr>
        <w:lastRenderedPageBreak/>
        <w:t>３　収支計画</w:t>
      </w:r>
      <w:r w:rsidR="00E63029">
        <w:rPr>
          <w:rFonts w:hint="eastAsia"/>
          <w:sz w:val="22"/>
        </w:rPr>
        <w:t xml:space="preserve">　　　　　　　　　　　　　　　　　　　　　　　　　　　　　　（単位：万円）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608"/>
        <w:gridCol w:w="1855"/>
        <w:gridCol w:w="1855"/>
        <w:gridCol w:w="1855"/>
        <w:gridCol w:w="1855"/>
      </w:tblGrid>
      <w:tr w:rsidR="00E63029" w:rsidTr="006E1DEC">
        <w:trPr>
          <w:trHeight w:val="381"/>
        </w:trPr>
        <w:tc>
          <w:tcPr>
            <w:tcW w:w="22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29" w:rsidRDefault="00E63029" w:rsidP="00E63029">
            <w:pPr>
              <w:ind w:left="38"/>
              <w:jc w:val="center"/>
              <w:rPr>
                <w:sz w:val="22"/>
              </w:rPr>
            </w:pPr>
            <w:r w:rsidRPr="00E63029">
              <w:rPr>
                <w:rFonts w:hint="eastAsia"/>
                <w:kern w:val="0"/>
                <w:sz w:val="22"/>
              </w:rPr>
              <w:t>項</w:t>
            </w:r>
            <w:r w:rsidR="009C31E3">
              <w:rPr>
                <w:rFonts w:hint="eastAsia"/>
                <w:kern w:val="0"/>
                <w:sz w:val="22"/>
              </w:rPr>
              <w:t xml:space="preserve">　　</w:t>
            </w:r>
            <w:r w:rsidRPr="00E63029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29" w:rsidRDefault="00E63029" w:rsidP="00E63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29" w:rsidRDefault="00E63029" w:rsidP="00E63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29" w:rsidRDefault="00E63029" w:rsidP="00E63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029" w:rsidRDefault="00E63029" w:rsidP="00E63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　　用</w:t>
            </w: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4E02" w:rsidRPr="00A501F8" w:rsidRDefault="001E4E02" w:rsidP="001E4E02">
            <w:pPr>
              <w:ind w:left="38" w:right="113"/>
              <w:jc w:val="center"/>
              <w:rPr>
                <w:sz w:val="22"/>
              </w:rPr>
            </w:pPr>
            <w:r w:rsidRPr="00F47E91">
              <w:rPr>
                <w:rFonts w:hint="eastAsia"/>
                <w:spacing w:val="275"/>
                <w:kern w:val="0"/>
                <w:sz w:val="22"/>
                <w:fitText w:val="1760" w:id="-2098991616"/>
              </w:rPr>
              <w:t>売上</w:t>
            </w:r>
            <w:r w:rsidRPr="00F47E91">
              <w:rPr>
                <w:rFonts w:hint="eastAsia"/>
                <w:kern w:val="0"/>
                <w:sz w:val="22"/>
                <w:fitText w:val="1760" w:id="-2098991616"/>
              </w:rPr>
              <w:t>高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Pr="00A501F8" w:rsidRDefault="001E4E02" w:rsidP="001E4E02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4E02" w:rsidRPr="001E4E02" w:rsidRDefault="001E4E02" w:rsidP="001E4E02">
            <w:pPr>
              <w:ind w:left="38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Pr="00A501F8" w:rsidRDefault="001E4E02" w:rsidP="001E4E02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4E02" w:rsidRPr="001E4E02" w:rsidRDefault="001E4E02" w:rsidP="001E4E02">
            <w:pPr>
              <w:ind w:left="38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Pr="00A501F8" w:rsidRDefault="001E4E02" w:rsidP="001E4E02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4E02" w:rsidRPr="001E4E02" w:rsidRDefault="001E4E02" w:rsidP="001E4E02">
            <w:pPr>
              <w:ind w:left="38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Pr="00A501F8" w:rsidRDefault="001E4E02" w:rsidP="001E4E02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1E4E02" w:rsidRPr="001E4E02" w:rsidRDefault="001E4E02" w:rsidP="001E4E02">
            <w:pPr>
              <w:ind w:left="38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4E02" w:rsidRPr="00A501F8" w:rsidRDefault="001E4E02" w:rsidP="001E4E02">
            <w:pPr>
              <w:ind w:left="3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6E1DEC" w:rsidTr="001E4E02">
        <w:trPr>
          <w:cantSplit/>
          <w:trHeight w:val="694"/>
        </w:trPr>
        <w:tc>
          <w:tcPr>
            <w:tcW w:w="61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E1DEC" w:rsidRDefault="006E1DEC" w:rsidP="006E1DEC">
            <w:pPr>
              <w:ind w:left="38" w:right="113"/>
              <w:jc w:val="center"/>
              <w:rPr>
                <w:sz w:val="22"/>
              </w:rPr>
            </w:pPr>
            <w:r w:rsidRPr="00F47E91">
              <w:rPr>
                <w:rFonts w:hint="eastAsia"/>
                <w:spacing w:val="146"/>
                <w:kern w:val="0"/>
                <w:sz w:val="22"/>
                <w:fitText w:val="1760" w:id="-2098991615"/>
              </w:rPr>
              <w:t>売上原</w:t>
            </w:r>
            <w:r w:rsidRPr="00F47E91">
              <w:rPr>
                <w:rFonts w:hint="eastAsia"/>
                <w:spacing w:val="2"/>
                <w:kern w:val="0"/>
                <w:sz w:val="22"/>
                <w:fitText w:val="1760" w:id="-2098991615"/>
              </w:rPr>
              <w:t>価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6E1DEC">
            <w:pPr>
              <w:ind w:left="3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原材料費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DEC" w:rsidRDefault="006E1DEC" w:rsidP="00E64580">
            <w:pPr>
              <w:rPr>
                <w:sz w:val="22"/>
              </w:rPr>
            </w:pPr>
          </w:p>
        </w:tc>
      </w:tr>
      <w:tr w:rsidR="006E1DEC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E1DEC" w:rsidRDefault="006E1DEC" w:rsidP="006E1DEC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6E1DEC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1DEC" w:rsidRDefault="006E1DEC" w:rsidP="00E64580">
            <w:pPr>
              <w:rPr>
                <w:sz w:val="22"/>
              </w:rPr>
            </w:pPr>
          </w:p>
        </w:tc>
      </w:tr>
      <w:tr w:rsidR="001E4E02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E4E02" w:rsidRDefault="001E4E02" w:rsidP="006E1DEC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6E1DEC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E02" w:rsidRDefault="001E4E02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E02" w:rsidRDefault="001E4E02" w:rsidP="00E64580">
            <w:pPr>
              <w:rPr>
                <w:sz w:val="22"/>
              </w:rPr>
            </w:pPr>
          </w:p>
        </w:tc>
      </w:tr>
      <w:tr w:rsidR="006E1DEC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E1DEC" w:rsidRDefault="006E1DEC" w:rsidP="006E1DEC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6E1DEC">
            <w:pPr>
              <w:ind w:left="38"/>
              <w:jc w:val="center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DEC" w:rsidRDefault="006E1DEC" w:rsidP="00E64580">
            <w:pPr>
              <w:rPr>
                <w:sz w:val="22"/>
              </w:rPr>
            </w:pPr>
          </w:p>
        </w:tc>
      </w:tr>
      <w:tr w:rsidR="006E1DEC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E1DEC" w:rsidRDefault="006E1DEC" w:rsidP="006E1DEC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DEC" w:rsidRDefault="006E1DEC" w:rsidP="006E1DEC">
            <w:pPr>
              <w:ind w:left="3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1DEC" w:rsidRDefault="006E1DEC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1DEC" w:rsidRDefault="006E1DEC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F47E91" w:rsidP="009C31E3">
            <w:pPr>
              <w:ind w:left="38" w:right="113"/>
              <w:jc w:val="center"/>
              <w:rPr>
                <w:sz w:val="22"/>
              </w:rPr>
            </w:pPr>
            <w:r w:rsidRPr="00F47E91">
              <w:rPr>
                <w:rFonts w:hint="eastAsia"/>
                <w:spacing w:val="660"/>
                <w:kern w:val="0"/>
                <w:sz w:val="22"/>
                <w:fitText w:val="1760" w:id="-2098991614"/>
              </w:rPr>
              <w:t>経</w:t>
            </w:r>
            <w:r w:rsidR="009C31E3" w:rsidRPr="00F47E91">
              <w:rPr>
                <w:rFonts w:hint="eastAsia"/>
                <w:kern w:val="0"/>
                <w:sz w:val="22"/>
                <w:fitText w:val="1760" w:id="-2098991614"/>
              </w:rPr>
              <w:t>費</w:t>
            </w:r>
          </w:p>
        </w:tc>
        <w:tc>
          <w:tcPr>
            <w:tcW w:w="1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光熱水費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消耗品等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9C31E3" w:rsidTr="001E4E02">
        <w:trPr>
          <w:cantSplit/>
          <w:trHeight w:val="694"/>
        </w:trPr>
        <w:tc>
          <w:tcPr>
            <w:tcW w:w="61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C31E3" w:rsidRDefault="009C31E3" w:rsidP="009C31E3">
            <w:pPr>
              <w:ind w:left="38" w:right="113"/>
              <w:jc w:val="center"/>
              <w:rPr>
                <w:sz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1E3" w:rsidRDefault="009C31E3" w:rsidP="009C31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31E3" w:rsidRDefault="009C31E3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31E3" w:rsidRDefault="009C31E3" w:rsidP="00E64580">
            <w:pPr>
              <w:rPr>
                <w:sz w:val="22"/>
              </w:rPr>
            </w:pPr>
          </w:p>
        </w:tc>
      </w:tr>
      <w:tr w:rsidR="00E63029" w:rsidTr="001E4E02">
        <w:trPr>
          <w:trHeight w:val="694"/>
        </w:trPr>
        <w:tc>
          <w:tcPr>
            <w:tcW w:w="22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1E3" w:rsidRDefault="001E4E02" w:rsidP="001E4E02">
            <w:pPr>
              <w:ind w:lef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</w:t>
            </w:r>
            <w:r w:rsidR="009C31E3">
              <w:rPr>
                <w:rFonts w:hint="eastAsia"/>
                <w:sz w:val="22"/>
              </w:rPr>
              <w:t>益（</w:t>
            </w:r>
            <w:r w:rsidR="009C31E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9C31E3">
              <w:rPr>
                <w:rFonts w:hint="eastAsia"/>
                <w:sz w:val="22"/>
              </w:rPr>
              <w:t>－</w:t>
            </w:r>
            <w:r w:rsidR="009C31E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9C31E3">
              <w:rPr>
                <w:rFonts w:hint="eastAsia"/>
                <w:sz w:val="22"/>
              </w:rPr>
              <w:t>－</w:t>
            </w:r>
            <w:r w:rsidR="009C31E3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9C31E3">
              <w:rPr>
                <w:rFonts w:hint="eastAsia"/>
                <w:sz w:val="22"/>
              </w:rPr>
              <w:t>）</w:t>
            </w: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029" w:rsidRDefault="00E63029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029" w:rsidRDefault="00E63029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029" w:rsidRDefault="00E63029" w:rsidP="00522534">
            <w:pPr>
              <w:jc w:val="right"/>
              <w:rPr>
                <w:sz w:val="22"/>
              </w:rPr>
            </w:pPr>
          </w:p>
        </w:tc>
        <w:tc>
          <w:tcPr>
            <w:tcW w:w="18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029" w:rsidRDefault="00E63029" w:rsidP="00E64580">
            <w:pPr>
              <w:rPr>
                <w:sz w:val="22"/>
              </w:rPr>
            </w:pPr>
          </w:p>
        </w:tc>
      </w:tr>
    </w:tbl>
    <w:p w:rsidR="007D7034" w:rsidRPr="006E1DEC" w:rsidRDefault="006E1DEC">
      <w:pPr>
        <w:ind w:rightChars="400" w:right="840"/>
        <w:rPr>
          <w:sz w:val="22"/>
        </w:rPr>
      </w:pPr>
      <w:r>
        <w:rPr>
          <w:rFonts w:hint="eastAsia"/>
          <w:sz w:val="22"/>
        </w:rPr>
        <w:t>※補足資料等があれば添付してください。</w:t>
      </w:r>
    </w:p>
    <w:sectPr w:rsidR="007D7034" w:rsidRPr="006E1DEC" w:rsidSect="00DA1535">
      <w:headerReference w:type="default" r:id="rId6"/>
      <w:pgSz w:w="11906" w:h="16838" w:code="9"/>
      <w:pgMar w:top="1304" w:right="1134" w:bottom="680" w:left="141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F" w:rsidRDefault="001E2341">
      <w:r>
        <w:separator/>
      </w:r>
    </w:p>
  </w:endnote>
  <w:endnote w:type="continuationSeparator" w:id="0">
    <w:p w:rsidR="00E33E6F" w:rsidRDefault="001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F" w:rsidRDefault="001E2341">
      <w:r>
        <w:separator/>
      </w:r>
    </w:p>
  </w:footnote>
  <w:footnote w:type="continuationSeparator" w:id="0">
    <w:p w:rsidR="00E33E6F" w:rsidRDefault="001E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96" w:rsidRDefault="001E2341">
    <w:pPr>
      <w:rPr>
        <w:sz w:val="24"/>
      </w:rPr>
    </w:pPr>
    <w:r>
      <w:rPr>
        <w:rFonts w:hint="eastAsia"/>
        <w:sz w:val="24"/>
      </w:rPr>
      <w:t>別紙様式</w:t>
    </w:r>
    <w:r w:rsidR="007E5A64">
      <w:rPr>
        <w:rFonts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0F96"/>
    <w:rsid w:val="001A4B71"/>
    <w:rsid w:val="001E2341"/>
    <w:rsid w:val="001E4E02"/>
    <w:rsid w:val="00284A62"/>
    <w:rsid w:val="00515AC6"/>
    <w:rsid w:val="00522534"/>
    <w:rsid w:val="00531E2C"/>
    <w:rsid w:val="00641C22"/>
    <w:rsid w:val="00642424"/>
    <w:rsid w:val="006A5A5C"/>
    <w:rsid w:val="006E1DEC"/>
    <w:rsid w:val="007177C5"/>
    <w:rsid w:val="007A5BD4"/>
    <w:rsid w:val="007D7034"/>
    <w:rsid w:val="007E52E5"/>
    <w:rsid w:val="007E5A64"/>
    <w:rsid w:val="00890F96"/>
    <w:rsid w:val="00891319"/>
    <w:rsid w:val="009C31E3"/>
    <w:rsid w:val="00A501F8"/>
    <w:rsid w:val="00B82FED"/>
    <w:rsid w:val="00BC024F"/>
    <w:rsid w:val="00DA1535"/>
    <w:rsid w:val="00DB059E"/>
    <w:rsid w:val="00E21E3C"/>
    <w:rsid w:val="00E33E6F"/>
    <w:rsid w:val="00E47AE8"/>
    <w:rsid w:val="00E63029"/>
    <w:rsid w:val="00F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049D0"/>
  <w15:docId w15:val="{C656C1CC-7420-4EF9-9F50-D7A249A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E3C"/>
  </w:style>
  <w:style w:type="paragraph" w:styleId="a7">
    <w:name w:val="footer"/>
    <w:basedOn w:val="a"/>
    <w:link w:val="a8"/>
    <w:uiPriority w:val="99"/>
    <w:unhideWhenUsed/>
    <w:rsid w:val="00E21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E3C"/>
  </w:style>
  <w:style w:type="paragraph" w:styleId="a9">
    <w:name w:val="Balloon Text"/>
    <w:basedOn w:val="a"/>
    <w:link w:val="aa"/>
    <w:uiPriority w:val="99"/>
    <w:semiHidden/>
    <w:unhideWhenUsed/>
    <w:rsid w:val="001E4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4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阪井 世紀</cp:lastModifiedBy>
  <cp:revision>26</cp:revision>
  <cp:lastPrinted>2020-02-28T06:45:00Z</cp:lastPrinted>
  <dcterms:created xsi:type="dcterms:W3CDTF">2015-02-10T04:13:00Z</dcterms:created>
  <dcterms:modified xsi:type="dcterms:W3CDTF">2020-02-28T06:47:00Z</dcterms:modified>
</cp:coreProperties>
</file>