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66" w:rsidRPr="00FC40E4" w:rsidRDefault="00317D1F" w:rsidP="00F2486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様式第３号（第７条関係）</w:t>
      </w:r>
    </w:p>
    <w:p w:rsidR="00F24866" w:rsidRPr="00FC40E4" w:rsidRDefault="00F24866" w:rsidP="00F24866">
      <w:pPr>
        <w:jc w:val="center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提　案　者　情　報　書</w:t>
      </w:r>
    </w:p>
    <w:p w:rsidR="00F24866" w:rsidRPr="00FC40E4" w:rsidRDefault="00F24866" w:rsidP="00F24866">
      <w:pPr>
        <w:rPr>
          <w:rFonts w:ascii="ＭＳ 明朝" w:hAnsi="ＭＳ 明朝"/>
          <w:sz w:val="24"/>
          <w:szCs w:val="24"/>
        </w:rPr>
      </w:pPr>
    </w:p>
    <w:p w:rsidR="00F24866" w:rsidRDefault="00F24866" w:rsidP="00F24866">
      <w:pPr>
        <w:spacing w:line="276" w:lineRule="auto"/>
        <w:rPr>
          <w:rFonts w:ascii="ＭＳ 明朝" w:hAnsi="ＭＳ 明朝"/>
          <w:sz w:val="24"/>
          <w:szCs w:val="24"/>
        </w:rPr>
      </w:pPr>
      <w:r w:rsidRPr="00FC40E4">
        <w:rPr>
          <w:rFonts w:ascii="ＭＳ 明朝" w:hAnsi="ＭＳ 明朝" w:hint="eastAsia"/>
          <w:sz w:val="24"/>
          <w:szCs w:val="24"/>
        </w:rPr>
        <w:t>【事業者情報】</w:t>
      </w:r>
    </w:p>
    <w:tbl>
      <w:tblPr>
        <w:tblpPr w:leftFromText="142" w:rightFromText="142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02"/>
      </w:tblGrid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所管事業</w:t>
            </w:r>
            <w:r w:rsidRPr="00FC40E4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本業務を担当する支店・営業所名（本社の場合は不要）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上記住所／支店長・所長名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上記電話番号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本件予定責任者氏名</w:t>
            </w:r>
          </w:p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lastRenderedPageBreak/>
              <w:t>連絡先電話番号</w:t>
            </w:r>
          </w:p>
          <w:p w:rsidR="00AE5012" w:rsidRPr="00FC40E4" w:rsidRDefault="00AE5012" w:rsidP="00AE5012">
            <w:pPr>
              <w:spacing w:line="276" w:lineRule="auto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C40E4">
              <w:rPr>
                <w:rFonts w:ascii="ＭＳ 明朝" w:hAnsi="ＭＳ 明朝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5012" w:rsidRPr="00FC40E4" w:rsidTr="00AE5012">
        <w:trPr>
          <w:trHeight w:val="927"/>
        </w:trPr>
        <w:tc>
          <w:tcPr>
            <w:tcW w:w="3823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備　　　　　考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AE5012" w:rsidRPr="00FC40E4" w:rsidRDefault="00AE5012" w:rsidP="00AE5012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BB3B4D" w:rsidRDefault="00AE5012" w:rsidP="00C25F72">
      <w:pPr>
        <w:spacing w:line="276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注</w:t>
      </w:r>
      <w:r w:rsidR="0085789C">
        <w:rPr>
          <w:rFonts w:ascii="ＭＳ 明朝" w:hAnsi="ＭＳ 明朝" w:hint="eastAsia"/>
          <w:sz w:val="24"/>
          <w:szCs w:val="24"/>
        </w:rPr>
        <w:t>１</w:t>
      </w:r>
      <w:r w:rsidR="00C25F72">
        <w:rPr>
          <w:rFonts w:ascii="ＭＳ 明朝" w:hAnsi="ＭＳ 明朝" w:hint="eastAsia"/>
          <w:sz w:val="24"/>
          <w:szCs w:val="24"/>
        </w:rPr>
        <w:t>）発注案件に応じて適宜内容を追加して使用すること</w:t>
      </w:r>
    </w:p>
    <w:p w:rsidR="00C25F72" w:rsidRDefault="00C25F72" w:rsidP="00C25F72">
      <w:pPr>
        <w:spacing w:line="276" w:lineRule="auto"/>
        <w:rPr>
          <w:rFonts w:ascii="ＭＳ 明朝" w:hAnsi="ＭＳ 明朝"/>
          <w:sz w:val="24"/>
          <w:szCs w:val="24"/>
        </w:rPr>
      </w:pPr>
    </w:p>
    <w:p w:rsidR="00C25F72" w:rsidRPr="00C25F72" w:rsidRDefault="00C25F72" w:rsidP="00C25F72">
      <w:pPr>
        <w:spacing w:line="276" w:lineRule="auto"/>
        <w:rPr>
          <w:rFonts w:ascii="ＭＳ 明朝" w:hAnsi="ＭＳ 明朝" w:hint="eastAsia"/>
          <w:sz w:val="24"/>
          <w:szCs w:val="24"/>
        </w:rPr>
        <w:sectPr w:rsidR="00C25F72" w:rsidRPr="00C25F72" w:rsidSect="00915A5B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F24866" w:rsidRPr="002734E0" w:rsidRDefault="00F24866" w:rsidP="00C25F72">
      <w:pPr>
        <w:widowControl/>
        <w:jc w:val="left"/>
        <w:rPr>
          <w:rFonts w:ascii="ＭＳ 明朝" w:hAnsi="ＭＳ 明朝" w:hint="eastAsia"/>
          <w:sz w:val="24"/>
          <w:szCs w:val="24"/>
        </w:rPr>
      </w:pPr>
    </w:p>
    <w:sectPr w:rsidR="00F24866" w:rsidRPr="002734E0" w:rsidSect="00C25F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10" w:rsidRDefault="002C3A10" w:rsidP="00887713">
      <w:r>
        <w:separator/>
      </w:r>
    </w:p>
  </w:endnote>
  <w:endnote w:type="continuationSeparator" w:id="0">
    <w:p w:rsidR="002C3A10" w:rsidRDefault="002C3A10" w:rsidP="0088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10" w:rsidRDefault="002C3A10" w:rsidP="00887713">
      <w:r>
        <w:separator/>
      </w:r>
    </w:p>
  </w:footnote>
  <w:footnote w:type="continuationSeparator" w:id="0">
    <w:p w:rsidR="002C3A10" w:rsidRDefault="002C3A10" w:rsidP="0088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B"/>
    <w:rsid w:val="00062E0A"/>
    <w:rsid w:val="00114D6A"/>
    <w:rsid w:val="00220107"/>
    <w:rsid w:val="00245710"/>
    <w:rsid w:val="002734E0"/>
    <w:rsid w:val="002C3A10"/>
    <w:rsid w:val="00317D1F"/>
    <w:rsid w:val="00595A3F"/>
    <w:rsid w:val="005A2D39"/>
    <w:rsid w:val="005C2C02"/>
    <w:rsid w:val="00692476"/>
    <w:rsid w:val="0073557E"/>
    <w:rsid w:val="007E1B10"/>
    <w:rsid w:val="0085789C"/>
    <w:rsid w:val="00887713"/>
    <w:rsid w:val="00915A5B"/>
    <w:rsid w:val="00922388"/>
    <w:rsid w:val="009C0E73"/>
    <w:rsid w:val="009D3602"/>
    <w:rsid w:val="00A44675"/>
    <w:rsid w:val="00A470D6"/>
    <w:rsid w:val="00AB5488"/>
    <w:rsid w:val="00AE5012"/>
    <w:rsid w:val="00B4469A"/>
    <w:rsid w:val="00BB3B4D"/>
    <w:rsid w:val="00C25F72"/>
    <w:rsid w:val="00C9021A"/>
    <w:rsid w:val="00D904D9"/>
    <w:rsid w:val="00D95FC7"/>
    <w:rsid w:val="00E3196C"/>
    <w:rsid w:val="00E440F5"/>
    <w:rsid w:val="00F24866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9BC9E"/>
  <w15:chartTrackingRefBased/>
  <w15:docId w15:val="{82C05E6D-B56D-40E7-BFF3-AE080675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5B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713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887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713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245710"/>
    <w:pPr>
      <w:jc w:val="right"/>
    </w:pPr>
    <w:rPr>
      <w:sz w:val="24"/>
    </w:rPr>
  </w:style>
  <w:style w:type="character" w:customStyle="1" w:styleId="a8">
    <w:name w:val="本文 (文字)"/>
    <w:basedOn w:val="a0"/>
    <w:link w:val="a7"/>
    <w:rsid w:val="00245710"/>
    <w:rPr>
      <w:rFonts w:ascii="Century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8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B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泰平</dc:creator>
  <cp:keywords/>
  <dc:description/>
  <cp:lastModifiedBy>阪井 世紀</cp:lastModifiedBy>
  <cp:revision>3</cp:revision>
  <cp:lastPrinted>2020-07-07T07:56:00Z</cp:lastPrinted>
  <dcterms:created xsi:type="dcterms:W3CDTF">2020-07-08T01:12:00Z</dcterms:created>
  <dcterms:modified xsi:type="dcterms:W3CDTF">2020-07-08T01:15:00Z</dcterms:modified>
</cp:coreProperties>
</file>