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91ED" w14:textId="77777777" w:rsidR="00E8294E" w:rsidRDefault="00E8294E">
      <w:pPr>
        <w:jc w:val="left"/>
        <w:rPr>
          <w:rFonts w:ascii="ＭＳ 明朝" w:hAnsi="ＭＳ 明朝"/>
          <w:sz w:val="24"/>
        </w:rPr>
      </w:pPr>
    </w:p>
    <w:p w14:paraId="741D2143" w14:textId="77777777" w:rsidR="00E8294E" w:rsidRDefault="00AF1D7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様式第９号（第10条関係）</w:t>
      </w:r>
    </w:p>
    <w:p w14:paraId="1C920466" w14:textId="77777777" w:rsidR="00E8294E" w:rsidRDefault="00AF1D74">
      <w:pPr>
        <w:tabs>
          <w:tab w:val="left" w:pos="223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28BF76AD" w14:textId="77777777" w:rsidR="00E8294E" w:rsidRDefault="00AF1D74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プロポーザル参加意向確認書</w:t>
      </w:r>
    </w:p>
    <w:p w14:paraId="54389879" w14:textId="77777777" w:rsidR="00E8294E" w:rsidRDefault="00E8294E">
      <w:pPr>
        <w:rPr>
          <w:rFonts w:ascii="ＭＳ 明朝" w:hAnsi="ＭＳ 明朝"/>
        </w:rPr>
      </w:pPr>
    </w:p>
    <w:p w14:paraId="1A3E3AB1" w14:textId="77777777" w:rsidR="00E8294E" w:rsidRDefault="00AF1D7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605E5EE2" w14:textId="77777777" w:rsidR="00E8294E" w:rsidRDefault="00E8294E">
      <w:pPr>
        <w:rPr>
          <w:rFonts w:ascii="ＭＳ 明朝" w:hAnsi="ＭＳ 明朝"/>
        </w:rPr>
      </w:pPr>
    </w:p>
    <w:p w14:paraId="1F6AE1FD" w14:textId="77777777" w:rsidR="00E8294E" w:rsidRDefault="00E8294E">
      <w:pPr>
        <w:rPr>
          <w:rFonts w:ascii="ＭＳ 明朝" w:hAnsi="ＭＳ 明朝"/>
        </w:rPr>
      </w:pPr>
    </w:p>
    <w:p w14:paraId="626C713D" w14:textId="77777777" w:rsidR="00E8294E" w:rsidRDefault="00AF1D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　様</w:t>
      </w:r>
    </w:p>
    <w:p w14:paraId="75411230" w14:textId="77777777" w:rsidR="00E8294E" w:rsidRDefault="00E8294E">
      <w:pPr>
        <w:rPr>
          <w:rFonts w:ascii="ＭＳ 明朝" w:hAnsi="ＭＳ 明朝"/>
          <w:kern w:val="0"/>
          <w:sz w:val="24"/>
        </w:rPr>
      </w:pPr>
    </w:p>
    <w:p w14:paraId="5C63C441" w14:textId="77777777" w:rsidR="00E8294E" w:rsidRDefault="00E8294E">
      <w:pPr>
        <w:rPr>
          <w:rFonts w:ascii="ＭＳ 明朝" w:hAnsi="ＭＳ 明朝"/>
          <w:kern w:val="0"/>
          <w:sz w:val="24"/>
        </w:rPr>
      </w:pPr>
    </w:p>
    <w:p w14:paraId="7A6CE586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3EAE45CF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3EB8E10E" w14:textId="77777777" w:rsidR="00E8294E" w:rsidRDefault="00AF1D74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2"/>
        </w:rPr>
        <w:t>及び氏</w:t>
      </w:r>
      <w:r>
        <w:rPr>
          <w:rFonts w:ascii="ＭＳ 明朝" w:hAnsi="ＭＳ 明朝" w:hint="eastAsia"/>
          <w:kern w:val="0"/>
          <w:sz w:val="24"/>
          <w:fitText w:val="1440" w:id="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559E9B2B" w14:textId="77777777" w:rsidR="00E8294E" w:rsidRDefault="00E8294E">
      <w:pPr>
        <w:rPr>
          <w:rFonts w:ascii="ＭＳ 明朝" w:hAnsi="ＭＳ 明朝"/>
        </w:rPr>
      </w:pPr>
    </w:p>
    <w:p w14:paraId="40B3AC98" w14:textId="77777777" w:rsidR="00E8294E" w:rsidRDefault="00E8294E">
      <w:pPr>
        <w:rPr>
          <w:rFonts w:ascii="ＭＳ 明朝" w:hAnsi="ＭＳ 明朝"/>
        </w:rPr>
      </w:pPr>
    </w:p>
    <w:p w14:paraId="47F1133E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067C0B11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次のプロポーザル事業について、参加します・参加しません</w:t>
      </w:r>
    </w:p>
    <w:p w14:paraId="5FC140F9" w14:textId="77777777" w:rsidR="00E8294E" w:rsidRDefault="00AF1D74">
      <w:pPr>
        <w:tabs>
          <w:tab w:val="left" w:pos="4788"/>
        </w:tabs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13E67A55" w14:textId="77777777" w:rsidR="00E8294E" w:rsidRDefault="00E8294E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0BEFDB9C" w14:textId="77777777" w:rsidR="00E8294E" w:rsidRDefault="00AF1D74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BC8A327" w14:textId="77777777" w:rsidR="00E8294E" w:rsidRDefault="00E8294E">
      <w:pPr>
        <w:rPr>
          <w:rFonts w:ascii="ＭＳ 明朝" w:hAnsi="ＭＳ 明朝"/>
          <w:sz w:val="24"/>
        </w:rPr>
      </w:pPr>
    </w:p>
    <w:p w14:paraId="2B27BA7A" w14:textId="77777777" w:rsidR="00E8294E" w:rsidRDefault="00AF1D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・件名</w:t>
      </w:r>
    </w:p>
    <w:p w14:paraId="10E01B58" w14:textId="4C8B624D" w:rsidR="00E8294E" w:rsidRDefault="00AB6AD6" w:rsidP="00AB6AD6">
      <w:pPr>
        <w:ind w:firstLineChars="100" w:firstLine="240"/>
        <w:rPr>
          <w:rFonts w:ascii="ＭＳ 明朝" w:hAnsi="ＭＳ 明朝"/>
          <w:sz w:val="24"/>
        </w:rPr>
      </w:pPr>
      <w:r w:rsidRPr="00AB6AD6">
        <w:rPr>
          <w:rFonts w:hint="eastAsia"/>
          <w:kern w:val="0"/>
          <w:sz w:val="24"/>
        </w:rPr>
        <w:t>せたな町地域おこし協力隊支援業務</w:t>
      </w:r>
    </w:p>
    <w:p w14:paraId="0085CABA" w14:textId="77777777" w:rsidR="00E8294E" w:rsidRDefault="00E8294E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</w:p>
    <w:p w14:paraId="27BEE730" w14:textId="77777777" w:rsidR="00E8294E" w:rsidRDefault="00AF1D74">
      <w:pPr>
        <w:spacing w:afterLines="50" w:after="180"/>
        <w:ind w:firstLineChars="1535" w:firstLine="36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61B7D6F5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役　職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64BE5506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4D0AB6E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　話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44D9C84" w14:textId="77777777" w:rsidR="00E8294E" w:rsidRDefault="00AF1D74">
      <w:pPr>
        <w:spacing w:afterLines="50" w:after="180"/>
        <w:ind w:leftChars="945" w:left="1984" w:firstLineChars="827" w:firstLine="19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E-Mail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307A29AE" w14:textId="77777777" w:rsidR="00E8294E" w:rsidRDefault="00E8294E">
      <w:pPr>
        <w:widowControl/>
        <w:jc w:val="left"/>
        <w:rPr>
          <w:rFonts w:ascii="ＭＳ 明朝" w:hAnsi="ＭＳ 明朝"/>
          <w:sz w:val="24"/>
        </w:rPr>
      </w:pPr>
    </w:p>
    <w:sectPr w:rsidR="00E8294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EE4A" w14:textId="77777777" w:rsidR="00BD2F8C" w:rsidRDefault="00BD2F8C">
      <w:r>
        <w:separator/>
      </w:r>
    </w:p>
  </w:endnote>
  <w:endnote w:type="continuationSeparator" w:id="0">
    <w:p w14:paraId="0E2DDD2B" w14:textId="77777777" w:rsidR="00BD2F8C" w:rsidRDefault="00BD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9A02" w14:textId="77777777" w:rsidR="00BD2F8C" w:rsidRDefault="00BD2F8C">
      <w:r>
        <w:separator/>
      </w:r>
    </w:p>
  </w:footnote>
  <w:footnote w:type="continuationSeparator" w:id="0">
    <w:p w14:paraId="54AEA5D3" w14:textId="77777777" w:rsidR="00BD2F8C" w:rsidRDefault="00BD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4E"/>
    <w:rsid w:val="00393C9F"/>
    <w:rsid w:val="00AB6AD6"/>
    <w:rsid w:val="00AF1D74"/>
    <w:rsid w:val="00BD2F8C"/>
    <w:rsid w:val="00DD6E10"/>
    <w:rsid w:val="00DE186A"/>
    <w:rsid w:val="00E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1632E"/>
  <w15:chartTrackingRefBased/>
  <w15:docId w15:val="{E898A87B-9D6B-4135-B08E-6CF753C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2023-07-20T07:06:00Z</dcterms:created>
  <dcterms:modified xsi:type="dcterms:W3CDTF">2026-04-22T12:02:00Z</dcterms:modified>
</cp:coreProperties>
</file>