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F8A23" w14:textId="77777777" w:rsidR="0072638E" w:rsidRDefault="00C03C8D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様式第５号（第８条関係）</w:t>
      </w:r>
    </w:p>
    <w:p w14:paraId="19732294" w14:textId="77777777" w:rsidR="0072638E" w:rsidRDefault="00C03C8D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質　　問　　書</w:t>
      </w:r>
    </w:p>
    <w:p w14:paraId="710254A4" w14:textId="77777777" w:rsidR="0072638E" w:rsidRDefault="0072638E">
      <w:pPr>
        <w:jc w:val="right"/>
        <w:rPr>
          <w:rFonts w:ascii="ＭＳ 明朝" w:hAnsi="ＭＳ 明朝"/>
          <w:sz w:val="24"/>
        </w:rPr>
      </w:pPr>
    </w:p>
    <w:p w14:paraId="0175FF5C" w14:textId="77777777" w:rsidR="0072638E" w:rsidRDefault="00C03C8D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14:paraId="26D20F91" w14:textId="77777777" w:rsidR="0072638E" w:rsidRDefault="0072638E">
      <w:pPr>
        <w:rPr>
          <w:rFonts w:ascii="ＭＳ 明朝" w:hAnsi="ＭＳ 明朝"/>
          <w:sz w:val="24"/>
        </w:rPr>
      </w:pPr>
    </w:p>
    <w:p w14:paraId="63ABE86B" w14:textId="77777777" w:rsidR="0072638E" w:rsidRDefault="00C03C8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各担当部署　宛</w:t>
      </w:r>
    </w:p>
    <w:p w14:paraId="550045CC" w14:textId="77777777" w:rsidR="0072638E" w:rsidRDefault="0072638E">
      <w:pPr>
        <w:rPr>
          <w:rFonts w:ascii="ＭＳ 明朝" w:hAnsi="ＭＳ 明朝"/>
          <w:sz w:val="24"/>
        </w:rPr>
      </w:pPr>
    </w:p>
    <w:p w14:paraId="06827B14" w14:textId="77777777" w:rsidR="0072638E" w:rsidRDefault="00C03C8D">
      <w:pPr>
        <w:spacing w:beforeLines="50" w:before="180"/>
        <w:ind w:leftChars="2160" w:left="453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15"/>
          <w:kern w:val="0"/>
          <w:sz w:val="24"/>
          <w:fitText w:val="1320" w:id="1"/>
        </w:rPr>
        <w:t xml:space="preserve">所　在　</w:t>
      </w:r>
      <w:r>
        <w:rPr>
          <w:rFonts w:ascii="ＭＳ 明朝" w:hAnsi="ＭＳ 明朝" w:hint="eastAsia"/>
          <w:kern w:val="0"/>
          <w:sz w:val="24"/>
          <w:fitText w:val="1320" w:id="1"/>
        </w:rPr>
        <w:t>地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</w:t>
      </w:r>
    </w:p>
    <w:p w14:paraId="56B86B2E" w14:textId="77777777" w:rsidR="0072638E" w:rsidRDefault="00C03C8D">
      <w:pPr>
        <w:spacing w:beforeLines="50" w:before="180"/>
        <w:ind w:leftChars="2160" w:left="453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15"/>
          <w:kern w:val="0"/>
          <w:sz w:val="24"/>
          <w:fitText w:val="1320" w:id="2"/>
        </w:rPr>
        <w:t xml:space="preserve">名　　　</w:t>
      </w:r>
      <w:r>
        <w:rPr>
          <w:rFonts w:ascii="ＭＳ 明朝" w:hAnsi="ＭＳ 明朝" w:hint="eastAsia"/>
          <w:kern w:val="0"/>
          <w:sz w:val="24"/>
          <w:fitText w:val="1320" w:id="2"/>
        </w:rPr>
        <w:t>称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</w:t>
      </w:r>
    </w:p>
    <w:p w14:paraId="7BF4B766" w14:textId="77777777" w:rsidR="0072638E" w:rsidRDefault="00C03C8D">
      <w:pPr>
        <w:spacing w:beforeLines="50" w:before="180"/>
        <w:ind w:leftChars="2160" w:left="4536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代表者の役職</w:t>
      </w:r>
    </w:p>
    <w:p w14:paraId="762CAF46" w14:textId="77777777" w:rsidR="0072638E" w:rsidRDefault="00C03C8D">
      <w:pPr>
        <w:spacing w:line="240" w:lineRule="exact"/>
        <w:ind w:leftChars="2160" w:left="453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60"/>
          <w:kern w:val="0"/>
          <w:sz w:val="24"/>
          <w:fitText w:val="1320" w:id="3"/>
        </w:rPr>
        <w:t>及び氏</w:t>
      </w:r>
      <w:r>
        <w:rPr>
          <w:rFonts w:ascii="ＭＳ 明朝" w:hAnsi="ＭＳ 明朝" w:hint="eastAsia"/>
          <w:kern w:val="0"/>
          <w:sz w:val="24"/>
          <w:fitText w:val="1320" w:id="3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</w:t>
      </w:r>
    </w:p>
    <w:p w14:paraId="2B4D0DF0" w14:textId="77777777" w:rsidR="0072638E" w:rsidRDefault="0072638E">
      <w:pPr>
        <w:wordWrap w:val="0"/>
        <w:jc w:val="right"/>
        <w:rPr>
          <w:rFonts w:ascii="ＭＳ 明朝" w:hAnsi="ＭＳ 明朝"/>
          <w:sz w:val="24"/>
        </w:rPr>
      </w:pPr>
    </w:p>
    <w:p w14:paraId="461C6D41" w14:textId="77777777" w:rsidR="0072638E" w:rsidRDefault="00C03C8D">
      <w:pPr>
        <w:ind w:leftChars="2160" w:left="4536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（連絡先）</w:t>
      </w:r>
    </w:p>
    <w:p w14:paraId="4B9831E0" w14:textId="77777777" w:rsidR="0072638E" w:rsidRDefault="00C03C8D">
      <w:pPr>
        <w:ind w:leftChars="2362" w:left="49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担当者名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28BE415B" w14:textId="77777777" w:rsidR="0072638E" w:rsidRDefault="00C03C8D">
      <w:pPr>
        <w:ind w:leftChars="2362" w:left="49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電話番号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25DE17E0" w14:textId="77777777" w:rsidR="0072638E" w:rsidRDefault="00C03C8D">
      <w:pPr>
        <w:ind w:leftChars="2362" w:left="49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32"/>
          <w:kern w:val="0"/>
          <w:sz w:val="24"/>
          <w:fitText w:val="880" w:id="4"/>
        </w:rPr>
        <w:t>E-mai</w:t>
      </w:r>
      <w:r>
        <w:rPr>
          <w:rFonts w:ascii="ＭＳ 明朝" w:hAnsi="ＭＳ 明朝" w:hint="eastAsia"/>
          <w:spacing w:val="5"/>
          <w:kern w:val="0"/>
          <w:sz w:val="24"/>
          <w:fitText w:val="880" w:id="4"/>
        </w:rPr>
        <w:t>l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5446C1B8" w14:textId="77777777" w:rsidR="0072638E" w:rsidRDefault="0072638E">
      <w:pPr>
        <w:rPr>
          <w:rFonts w:ascii="ＭＳ 明朝" w:hAnsi="ＭＳ 明朝"/>
          <w:sz w:val="24"/>
        </w:rPr>
      </w:pPr>
    </w:p>
    <w:p w14:paraId="3982856A" w14:textId="30746459" w:rsidR="0072638E" w:rsidRDefault="00D37904">
      <w:pPr>
        <w:ind w:firstLineChars="100" w:firstLine="240"/>
        <w:rPr>
          <w:rFonts w:ascii="ＭＳ 明朝" w:hAnsi="ＭＳ 明朝"/>
          <w:sz w:val="24"/>
        </w:rPr>
      </w:pPr>
      <w:r w:rsidRPr="00D37904">
        <w:rPr>
          <w:rFonts w:hint="eastAsia"/>
          <w:kern w:val="0"/>
          <w:sz w:val="24"/>
        </w:rPr>
        <w:t>せたな町地域おこし協力隊募集業務</w:t>
      </w:r>
      <w:r w:rsidR="00C03C8D">
        <w:rPr>
          <w:rFonts w:ascii="ＭＳ 明朝" w:hAnsi="ＭＳ 明朝" w:hint="eastAsia"/>
          <w:sz w:val="24"/>
        </w:rPr>
        <w:t>のプロポーザルについて、次のとおり質問します。</w:t>
      </w:r>
    </w:p>
    <w:p w14:paraId="5F44F79E" w14:textId="77777777" w:rsidR="0072638E" w:rsidRDefault="0072638E">
      <w:pPr>
        <w:rPr>
          <w:rFonts w:ascii="ＭＳ 明朝" w:hAnsi="ＭＳ 明朝"/>
          <w:sz w:val="24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20"/>
        <w:gridCol w:w="2268"/>
      </w:tblGrid>
      <w:tr w:rsidR="0072638E" w14:paraId="5D81EA38" w14:textId="77777777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4681" w14:textId="77777777" w:rsidR="0072638E" w:rsidRDefault="00C03C8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C875" w14:textId="77777777" w:rsidR="0072638E" w:rsidRDefault="00C03C8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質問事項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2B9D" w14:textId="77777777" w:rsidR="0072638E" w:rsidRDefault="00C03C8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該当資料名等(頁)</w:t>
            </w:r>
          </w:p>
        </w:tc>
      </w:tr>
      <w:tr w:rsidR="0072638E" w14:paraId="35D632EF" w14:textId="77777777">
        <w:trPr>
          <w:trHeight w:val="15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4B6C" w14:textId="77777777" w:rsidR="0072638E" w:rsidRDefault="0072638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495A" w14:textId="77777777" w:rsidR="0072638E" w:rsidRDefault="0072638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B060" w14:textId="77777777" w:rsidR="0072638E" w:rsidRDefault="0072638E">
            <w:pPr>
              <w:rPr>
                <w:rFonts w:ascii="ＭＳ 明朝" w:hAnsi="ＭＳ 明朝"/>
                <w:sz w:val="24"/>
              </w:rPr>
            </w:pPr>
          </w:p>
        </w:tc>
      </w:tr>
      <w:tr w:rsidR="0072638E" w14:paraId="00B244BB" w14:textId="77777777">
        <w:trPr>
          <w:trHeight w:val="15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CF6A" w14:textId="77777777" w:rsidR="0072638E" w:rsidRDefault="0072638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187B" w14:textId="77777777" w:rsidR="0072638E" w:rsidRDefault="0072638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1401" w14:textId="77777777" w:rsidR="0072638E" w:rsidRDefault="0072638E">
            <w:pPr>
              <w:rPr>
                <w:rFonts w:ascii="ＭＳ 明朝" w:hAnsi="ＭＳ 明朝"/>
                <w:sz w:val="24"/>
              </w:rPr>
            </w:pPr>
          </w:p>
        </w:tc>
      </w:tr>
      <w:tr w:rsidR="0072638E" w14:paraId="1BEC98F3" w14:textId="77777777">
        <w:trPr>
          <w:trHeight w:val="15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6FA8" w14:textId="77777777" w:rsidR="0072638E" w:rsidRDefault="0072638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62F0" w14:textId="77777777" w:rsidR="0072638E" w:rsidRDefault="0072638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6D7F" w14:textId="77777777" w:rsidR="0072638E" w:rsidRDefault="0072638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EB466C3" w14:textId="77777777" w:rsidR="0072638E" w:rsidRDefault="0072638E"/>
    <w:sectPr w:rsidR="0072638E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3544C" w14:textId="77777777" w:rsidR="0050025E" w:rsidRDefault="0050025E">
      <w:r>
        <w:separator/>
      </w:r>
    </w:p>
  </w:endnote>
  <w:endnote w:type="continuationSeparator" w:id="0">
    <w:p w14:paraId="5E312AA7" w14:textId="77777777" w:rsidR="0050025E" w:rsidRDefault="00500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31770" w14:textId="77777777" w:rsidR="0050025E" w:rsidRDefault="0050025E">
      <w:r>
        <w:separator/>
      </w:r>
    </w:p>
  </w:footnote>
  <w:footnote w:type="continuationSeparator" w:id="0">
    <w:p w14:paraId="7DBC13D8" w14:textId="77777777" w:rsidR="0050025E" w:rsidRDefault="00500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38E"/>
    <w:rsid w:val="0050025E"/>
    <w:rsid w:val="005206A0"/>
    <w:rsid w:val="006D6160"/>
    <w:rsid w:val="00715B0D"/>
    <w:rsid w:val="0072638E"/>
    <w:rsid w:val="00C03C8D"/>
    <w:rsid w:val="00D3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C5EEF9"/>
  <w15:chartTrackingRefBased/>
  <w15:docId w15:val="{FB6C84C3-E7CF-408C-83B6-D5B55329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hAnsi="Century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hAnsi="Century"/>
      <w:sz w:val="21"/>
    </w:rPr>
  </w:style>
  <w:style w:type="paragraph" w:styleId="a7">
    <w:name w:val="Body Text"/>
    <w:basedOn w:val="a"/>
    <w:link w:val="a8"/>
    <w:pPr>
      <w:jc w:val="right"/>
    </w:pPr>
    <w:rPr>
      <w:sz w:val="24"/>
    </w:rPr>
  </w:style>
  <w:style w:type="character" w:customStyle="1" w:styleId="a8">
    <w:name w:val="本文 (文字)"/>
    <w:basedOn w:val="a0"/>
    <w:link w:val="a7"/>
    <w:rPr>
      <w:rFonts w:ascii="Century" w:hAnsi="Century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DocSecurity>0</DocSecurity>
  <Lines>1</Lines>
  <Paragraphs>1</Paragraphs>
  <ScaleCrop>false</ScaleCrop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2020-07-07T07:56:00Z</cp:lastPrinted>
  <dcterms:created xsi:type="dcterms:W3CDTF">2020-07-14T05:38:00Z</dcterms:created>
  <dcterms:modified xsi:type="dcterms:W3CDTF">2026-04-22T11:58:00Z</dcterms:modified>
</cp:coreProperties>
</file>