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F3AC" w14:textId="09FCB387" w:rsidR="00F24866" w:rsidRPr="00FC40E4" w:rsidRDefault="00042255" w:rsidP="00F24866">
      <w:pPr>
        <w:rPr>
          <w:rFonts w:ascii="ＭＳ 明朝" w:hAnsi="ＭＳ 明朝"/>
          <w:sz w:val="24"/>
          <w:szCs w:val="24"/>
        </w:rPr>
      </w:pPr>
      <w:r w:rsidRPr="00042255">
        <w:rPr>
          <w:rFonts w:ascii="ＭＳ 明朝" w:hAnsi="ＭＳ 明朝" w:hint="eastAsia"/>
          <w:sz w:val="24"/>
          <w:szCs w:val="24"/>
        </w:rPr>
        <w:t>様式第３号（第７条関係）</w:t>
      </w:r>
      <w:bookmarkStart w:id="0" w:name="_GoBack"/>
      <w:bookmarkEnd w:id="0"/>
    </w:p>
    <w:p w14:paraId="4F3FC2AF" w14:textId="77777777" w:rsidR="00F24866" w:rsidRPr="00FC40E4" w:rsidRDefault="00F24866" w:rsidP="00F24866">
      <w:pPr>
        <w:jc w:val="center"/>
        <w:rPr>
          <w:rFonts w:ascii="ＭＳ 明朝" w:hAnsi="ＭＳ 明朝"/>
          <w:sz w:val="24"/>
          <w:szCs w:val="24"/>
        </w:rPr>
      </w:pPr>
      <w:r w:rsidRPr="00FC40E4">
        <w:rPr>
          <w:rFonts w:ascii="ＭＳ 明朝" w:hAnsi="ＭＳ 明朝" w:hint="eastAsia"/>
          <w:sz w:val="24"/>
          <w:szCs w:val="24"/>
        </w:rPr>
        <w:t>提　案　者　情　報　書</w:t>
      </w:r>
    </w:p>
    <w:p w14:paraId="5C1C8C10" w14:textId="77777777" w:rsidR="00F24866" w:rsidRPr="00FC40E4" w:rsidRDefault="00F24866" w:rsidP="00F24866">
      <w:pPr>
        <w:rPr>
          <w:rFonts w:ascii="ＭＳ 明朝" w:hAnsi="ＭＳ 明朝"/>
          <w:sz w:val="24"/>
          <w:szCs w:val="24"/>
        </w:rPr>
      </w:pPr>
    </w:p>
    <w:p w14:paraId="4E362F82" w14:textId="77777777" w:rsidR="00F24866" w:rsidRDefault="00F24866" w:rsidP="00F24866">
      <w:pPr>
        <w:spacing w:line="276" w:lineRule="auto"/>
        <w:rPr>
          <w:rFonts w:ascii="ＭＳ 明朝" w:hAnsi="ＭＳ 明朝"/>
          <w:sz w:val="24"/>
          <w:szCs w:val="24"/>
        </w:rPr>
      </w:pPr>
      <w:r w:rsidRPr="00FC40E4">
        <w:rPr>
          <w:rFonts w:ascii="ＭＳ 明朝" w:hAnsi="ＭＳ 明朝" w:hint="eastAsia"/>
          <w:sz w:val="24"/>
          <w:szCs w:val="24"/>
        </w:rPr>
        <w:t>【事業者情報】</w:t>
      </w:r>
    </w:p>
    <w:tbl>
      <w:tblPr>
        <w:tblpPr w:leftFromText="142" w:rightFromText="142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02"/>
      </w:tblGrid>
      <w:tr w:rsidR="00AE5012" w:rsidRPr="00FC40E4" w14:paraId="0C8003D3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0FC96512" w14:textId="77777777" w:rsidR="00AE5012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  <w:p w14:paraId="3C372B05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B7A4399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539FF0E0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261F74D2" w14:textId="77777777" w:rsidR="00AE5012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14:paraId="1FD1547D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代表電話番号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CA2FBBA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55193490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39E8A734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D6349F6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01FBDBF5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43025C1E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C94C2A4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757980AB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3631F955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636F59E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6D2AC82E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514A0AE5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所管事業</w:t>
            </w:r>
            <w:r w:rsidRPr="00FC40E4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090C6E3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3E87CDD8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1D4E8520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本業務を担当する支店・営業所名（本社の場合は不要）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855CC34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7CB1EABC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7AF0A0F8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上記住所／支店長・所長名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C5C5190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4A4C6F4C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50871E04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上記電話番号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A9752B2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65FCA2FA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7156A161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本件予定責任者氏名</w:t>
            </w:r>
          </w:p>
          <w:p w14:paraId="237A0039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連絡先電話番号</w:t>
            </w:r>
          </w:p>
          <w:p w14:paraId="1A675976" w14:textId="77777777" w:rsidR="00AE5012" w:rsidRPr="00FC40E4" w:rsidRDefault="00AE5012" w:rsidP="00AE5012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C40E4">
              <w:rPr>
                <w:rFonts w:ascii="ＭＳ 明朝" w:hAnsi="ＭＳ 明朝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9DFB3AD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012" w:rsidRPr="00FC40E4" w14:paraId="44F42C76" w14:textId="77777777" w:rsidTr="00AE5012">
        <w:trPr>
          <w:trHeight w:val="927"/>
        </w:trPr>
        <w:tc>
          <w:tcPr>
            <w:tcW w:w="3823" w:type="dxa"/>
            <w:shd w:val="clear" w:color="auto" w:fill="auto"/>
            <w:vAlign w:val="center"/>
          </w:tcPr>
          <w:p w14:paraId="28053454" w14:textId="77777777" w:rsidR="00AE5012" w:rsidRPr="00FC40E4" w:rsidRDefault="00AE5012" w:rsidP="00AE5012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　　　　考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AB53662" w14:textId="77777777" w:rsidR="00AE5012" w:rsidRPr="00FC40E4" w:rsidRDefault="00AE5012" w:rsidP="00AE501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65A830E" w14:textId="77777777" w:rsidR="00AE5012" w:rsidRDefault="00AE5012" w:rsidP="00F24866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注</w:t>
      </w:r>
      <w:r w:rsidR="0085789C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）発注案件に応じて適宜内容を追加して使用すること</w:t>
      </w:r>
    </w:p>
    <w:p w14:paraId="3962A846" w14:textId="77777777" w:rsidR="0085789C" w:rsidRPr="00FC40E4" w:rsidRDefault="0085789C" w:rsidP="00F24866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sectPr w:rsidR="0085789C" w:rsidRPr="00FC40E4" w:rsidSect="00915A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D17F" w14:textId="77777777" w:rsidR="001C6C55" w:rsidRDefault="001C6C55" w:rsidP="00887713">
      <w:r>
        <w:separator/>
      </w:r>
    </w:p>
  </w:endnote>
  <w:endnote w:type="continuationSeparator" w:id="0">
    <w:p w14:paraId="2D825239" w14:textId="77777777" w:rsidR="001C6C55" w:rsidRDefault="001C6C55" w:rsidP="008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20DE9" w14:textId="77777777" w:rsidR="001C6C55" w:rsidRDefault="001C6C55" w:rsidP="00887713">
      <w:r>
        <w:separator/>
      </w:r>
    </w:p>
  </w:footnote>
  <w:footnote w:type="continuationSeparator" w:id="0">
    <w:p w14:paraId="7FC32299" w14:textId="77777777" w:rsidR="001C6C55" w:rsidRDefault="001C6C55" w:rsidP="0088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A5B"/>
    <w:rsid w:val="00042255"/>
    <w:rsid w:val="00062E0A"/>
    <w:rsid w:val="00114D6A"/>
    <w:rsid w:val="001C6C55"/>
    <w:rsid w:val="00220107"/>
    <w:rsid w:val="00245710"/>
    <w:rsid w:val="002734E0"/>
    <w:rsid w:val="002C3A10"/>
    <w:rsid w:val="00317D1F"/>
    <w:rsid w:val="00420387"/>
    <w:rsid w:val="00595A3F"/>
    <w:rsid w:val="005A2D39"/>
    <w:rsid w:val="005C2C02"/>
    <w:rsid w:val="00692476"/>
    <w:rsid w:val="0073557E"/>
    <w:rsid w:val="007E1B10"/>
    <w:rsid w:val="0085789C"/>
    <w:rsid w:val="00887713"/>
    <w:rsid w:val="00915A5B"/>
    <w:rsid w:val="00922388"/>
    <w:rsid w:val="009C0E73"/>
    <w:rsid w:val="009D3602"/>
    <w:rsid w:val="00A44675"/>
    <w:rsid w:val="00A470D6"/>
    <w:rsid w:val="00A95DA7"/>
    <w:rsid w:val="00AB5488"/>
    <w:rsid w:val="00AE5012"/>
    <w:rsid w:val="00B4469A"/>
    <w:rsid w:val="00BB37EE"/>
    <w:rsid w:val="00BB3B4D"/>
    <w:rsid w:val="00C9021A"/>
    <w:rsid w:val="00D904D9"/>
    <w:rsid w:val="00D95FC7"/>
    <w:rsid w:val="00E440F5"/>
    <w:rsid w:val="00EB274A"/>
    <w:rsid w:val="00EC0365"/>
    <w:rsid w:val="00F24866"/>
    <w:rsid w:val="00FA691E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C126C"/>
  <w15:docId w15:val="{E78CBA49-BA0E-4ECB-9A56-8FCE830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A5B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713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887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713"/>
    <w:rPr>
      <w:rFonts w:ascii="Century" w:hAnsi="Century" w:cs="Times New Roman"/>
      <w:sz w:val="21"/>
      <w:szCs w:val="20"/>
    </w:rPr>
  </w:style>
  <w:style w:type="paragraph" w:styleId="a7">
    <w:name w:val="Body Text"/>
    <w:basedOn w:val="a"/>
    <w:link w:val="a8"/>
    <w:rsid w:val="00245710"/>
    <w:pPr>
      <w:jc w:val="right"/>
    </w:pPr>
    <w:rPr>
      <w:sz w:val="24"/>
    </w:rPr>
  </w:style>
  <w:style w:type="character" w:customStyle="1" w:styleId="a8">
    <w:name w:val="本文 (文字)"/>
    <w:basedOn w:val="a0"/>
    <w:link w:val="a7"/>
    <w:rsid w:val="00245710"/>
    <w:rPr>
      <w:rFonts w:ascii="Century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86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B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2020-07-07T07:56:00Z</cp:lastPrinted>
  <dcterms:created xsi:type="dcterms:W3CDTF">2020-07-14T05:38:00Z</dcterms:created>
  <dcterms:modified xsi:type="dcterms:W3CDTF">2023-12-14T00:43:00Z</dcterms:modified>
</cp:coreProperties>
</file>