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01" w:rsidRDefault="005D78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74400</wp:posOffset>
            </wp:positionV>
            <wp:extent cx="6645910" cy="9399905"/>
            <wp:effectExtent l="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-6824</wp:posOffset>
                </wp:positionH>
                <wp:positionV relativeFrom="paragraph">
                  <wp:posOffset>75063</wp:posOffset>
                </wp:positionV>
                <wp:extent cx="6645910" cy="9676158"/>
                <wp:effectExtent l="0" t="0" r="2159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9676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6FF9" id="正方形/長方形 3" o:spid="_x0000_s1026" style="position:absolute;left:0;text-align:left;margin-left:-.55pt;margin-top:5.9pt;width:523.3pt;height:76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" filled="f" strokecolor="#161616 [334]" strokeweight="1pt"/>
            </w:pict>
          </mc:Fallback>
        </mc:AlternateContent>
      </w:r>
      <w:r w:rsidR="00D460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8958893</wp:posOffset>
                </wp:positionV>
                <wp:extent cx="6645910" cy="791210"/>
                <wp:effectExtent l="0" t="0" r="2540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791210"/>
                        </a:xfrm>
                        <a:prstGeom prst="rect">
                          <a:avLst/>
                        </a:prstGeom>
                        <a:solidFill>
                          <a:srgbClr val="FD7233">
                            <a:alpha val="6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8FE0" id="正方形/長方形 2" o:spid="_x0000_s1026" style="position:absolute;left:0;text-align:left;margin-left:-.2pt;margin-top:705.4pt;width:523.3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" fillcolor="#fd7233" stroked="f" strokeweight="1pt">
                <v:fill opacity="43176f"/>
                <w10:wrap anchorx="margin"/>
              </v:rect>
            </w:pict>
          </mc:Fallback>
        </mc:AlternateContent>
      </w:r>
      <w:r w:rsidR="005E573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3448998</wp:posOffset>
                </wp:positionV>
                <wp:extent cx="6593205" cy="63258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6325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0D" w:rsidRPr="003D042C" w:rsidRDefault="00154E0D" w:rsidP="00CB53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スタッフのマスク着用や</w:t>
                            </w:r>
                            <w:r w:rsidR="00642642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小まめな手洗いに取り組み</w:t>
                            </w: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ます。</w:t>
                            </w:r>
                          </w:p>
                          <w:p w:rsidR="00CB53DF" w:rsidRPr="003D042C" w:rsidRDefault="00CB53DF" w:rsidP="00CB53DF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</w:p>
                          <w:p w:rsidR="005E5730" w:rsidRPr="003D042C" w:rsidRDefault="00154E0D" w:rsidP="005E573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スタッフの健康管理を徹底します</w:t>
                            </w:r>
                            <w:r w:rsidR="005E5730"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154E0D" w:rsidRPr="003D042C" w:rsidRDefault="00154E0D" w:rsidP="005E573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</w:p>
                          <w:p w:rsidR="00154E0D" w:rsidRPr="003D042C" w:rsidRDefault="00154E0D" w:rsidP="00CB53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施設内の定期的な換気を行います。</w:t>
                            </w:r>
                          </w:p>
                          <w:p w:rsidR="00CB53DF" w:rsidRPr="003D042C" w:rsidRDefault="00CB53DF" w:rsidP="00CB53DF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</w:p>
                          <w:p w:rsidR="00CB53DF" w:rsidRPr="003D042C" w:rsidRDefault="00154E0D" w:rsidP="00CB53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設備、器具などの定期的な消毒・洗浄</w:t>
                            </w:r>
                            <w:r w:rsidR="0085327F"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行います</w:t>
                            </w:r>
                            <w:r w:rsid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154E0D" w:rsidRPr="003D042C" w:rsidRDefault="00154E0D" w:rsidP="00CB53DF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</w:p>
                          <w:p w:rsidR="0085327F" w:rsidRPr="003D042C" w:rsidRDefault="0085327F" w:rsidP="00CB53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人と人との接触機会を減らすことに取り組みます。</w:t>
                            </w:r>
                          </w:p>
                          <w:p w:rsidR="00CB53DF" w:rsidRPr="003D042C" w:rsidRDefault="00CB53DF" w:rsidP="00CB53DF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</w:p>
                          <w:p w:rsidR="00662646" w:rsidRPr="003D042C" w:rsidRDefault="0085327F" w:rsidP="00CB53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お客様にも関エチケットや手洗いを呼びかけます。</w:t>
                            </w:r>
                          </w:p>
                          <w:p w:rsidR="00CB53DF" w:rsidRPr="003D042C" w:rsidRDefault="00CB53DF" w:rsidP="00CB53DF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</w:p>
                          <w:p w:rsidR="0085327F" w:rsidRPr="003D042C" w:rsidRDefault="0009259F" w:rsidP="00C336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店内掲示やホームページなどを活用し、</w:t>
                            </w:r>
                          </w:p>
                          <w:p w:rsidR="0009259F" w:rsidRPr="003D042C" w:rsidRDefault="0009259F" w:rsidP="00C336DC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お店の取り組みをお客様に積極的にお知らせします。</w:t>
                            </w:r>
                          </w:p>
                          <w:p w:rsidR="0009259F" w:rsidRPr="003D042C" w:rsidRDefault="0009259F" w:rsidP="00C336DC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（感染症対策の可視化</w:t>
                            </w:r>
                            <w:r w:rsidR="002A76BD"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見える化</w:t>
                            </w:r>
                            <w:r w:rsidR="002A76BD"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662646" w:rsidRPr="003D042C" w:rsidRDefault="00662646" w:rsidP="00C336DC">
                            <w:pPr>
                              <w:pStyle w:val="a3"/>
                              <w:spacing w:line="400" w:lineRule="exact"/>
                              <w:ind w:leftChars="0" w:left="72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</w:p>
                          <w:p w:rsidR="002A76BD" w:rsidRPr="003D042C" w:rsidRDefault="002A76BD" w:rsidP="00F0601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＋①北海道コロナ通知システムを導入し、</w:t>
                            </w:r>
                          </w:p>
                          <w:p w:rsidR="002A76BD" w:rsidRPr="003D042C" w:rsidRDefault="002A76BD" w:rsidP="00F0601E">
                            <w:pPr>
                              <w:spacing w:line="400" w:lineRule="exact"/>
                              <w:ind w:firstLineChars="300" w:firstLine="1080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QRコードをわかりやすい場所に掲示します</w:t>
                            </w:r>
                            <w:r w:rsid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2A76BD" w:rsidRPr="003D042C" w:rsidRDefault="002A76BD" w:rsidP="00F0601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3D042C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3D042C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※「QRコード」は株式会社デンソーウエーブの登録商標です。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5pt;margin-top:271.55pt;width:519.15pt;height:49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" filled="f" stroked="f">
                <v:textbox>
                  <w:txbxContent>
                    <w:p w:rsidR="00154E0D" w:rsidRPr="003D042C" w:rsidRDefault="00154E0D" w:rsidP="00CB53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スタッフのマスク着用や</w:t>
                      </w:r>
                      <w:r w:rsidR="00642642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小まめな手洗いに取り組み</w:t>
                      </w: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ます。</w:t>
                      </w:r>
                    </w:p>
                    <w:p w:rsidR="00CB53DF" w:rsidRPr="003D042C" w:rsidRDefault="00CB53DF" w:rsidP="00CB53DF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</w:p>
                    <w:p w:rsidR="005E5730" w:rsidRPr="003D042C" w:rsidRDefault="00154E0D" w:rsidP="005E573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スタッフの健康管理を徹底します</w:t>
                      </w:r>
                      <w:r w:rsidR="005E5730"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。</w:t>
                      </w:r>
                    </w:p>
                    <w:p w:rsidR="00154E0D" w:rsidRPr="003D042C" w:rsidRDefault="00154E0D" w:rsidP="005E5730">
                      <w:pPr>
                        <w:spacing w:line="400" w:lineRule="exact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</w:p>
                    <w:p w:rsidR="00154E0D" w:rsidRPr="003D042C" w:rsidRDefault="00154E0D" w:rsidP="00CB53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施設内の定期的な換気を行います。</w:t>
                      </w:r>
                    </w:p>
                    <w:p w:rsidR="00CB53DF" w:rsidRPr="003D042C" w:rsidRDefault="00CB53DF" w:rsidP="00CB53DF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</w:p>
                    <w:p w:rsidR="00CB53DF" w:rsidRPr="003D042C" w:rsidRDefault="00154E0D" w:rsidP="00CB53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設備、器具などの定期的な消毒・洗浄</w:t>
                      </w:r>
                      <w:r w:rsidR="0085327F"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行います</w:t>
                      </w:r>
                      <w:r w:rsid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。</w:t>
                      </w:r>
                    </w:p>
                    <w:p w:rsidR="00154E0D" w:rsidRPr="003D042C" w:rsidRDefault="00154E0D" w:rsidP="00CB53DF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</w:p>
                    <w:p w:rsidR="0085327F" w:rsidRPr="003D042C" w:rsidRDefault="0085327F" w:rsidP="00CB53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人と人との接触機会を減らすことに取り組みます。</w:t>
                      </w:r>
                    </w:p>
                    <w:p w:rsidR="00CB53DF" w:rsidRPr="003D042C" w:rsidRDefault="00CB53DF" w:rsidP="00CB53DF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</w:p>
                    <w:p w:rsidR="00662646" w:rsidRPr="003D042C" w:rsidRDefault="0085327F" w:rsidP="00CB53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お客様にも関エチケットや手洗いを呼びかけます。</w:t>
                      </w:r>
                    </w:p>
                    <w:p w:rsidR="00CB53DF" w:rsidRPr="003D042C" w:rsidRDefault="00CB53DF" w:rsidP="00CB53DF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</w:p>
                    <w:p w:rsidR="0085327F" w:rsidRPr="003D042C" w:rsidRDefault="0009259F" w:rsidP="00C336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店内掲示やホームページなどを活用し、</w:t>
                      </w:r>
                    </w:p>
                    <w:p w:rsidR="0009259F" w:rsidRPr="003D042C" w:rsidRDefault="0009259F" w:rsidP="00C336DC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お店の取り組みをお客様に積極的にお知らせします。</w:t>
                      </w:r>
                    </w:p>
                    <w:p w:rsidR="0009259F" w:rsidRPr="003D042C" w:rsidRDefault="0009259F" w:rsidP="00C336DC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（感染症対策の可視化</w:t>
                      </w:r>
                      <w:r w:rsidR="002A76BD"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（</w:t>
                      </w: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見える化</w:t>
                      </w:r>
                      <w:r w:rsidR="002A76BD"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）</w:t>
                      </w: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）</w:t>
                      </w:r>
                    </w:p>
                    <w:p w:rsidR="00662646" w:rsidRPr="003D042C" w:rsidRDefault="00662646" w:rsidP="00C336DC">
                      <w:pPr>
                        <w:pStyle w:val="a3"/>
                        <w:spacing w:line="400" w:lineRule="exact"/>
                        <w:ind w:leftChars="0" w:left="72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</w:p>
                    <w:p w:rsidR="002A76BD" w:rsidRPr="003D042C" w:rsidRDefault="002A76BD" w:rsidP="00F0601E">
                      <w:pPr>
                        <w:spacing w:line="400" w:lineRule="exact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＋①北海道コロナ通知システムを導入し、</w:t>
                      </w:r>
                    </w:p>
                    <w:p w:rsidR="002A76BD" w:rsidRPr="003D042C" w:rsidRDefault="002A76BD" w:rsidP="00F0601E">
                      <w:pPr>
                        <w:spacing w:line="400" w:lineRule="exact"/>
                        <w:ind w:firstLineChars="300" w:firstLine="1080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QRコードをわかりやすい場所に掲示します</w:t>
                      </w:r>
                      <w:r w:rsid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。</w:t>
                      </w:r>
                    </w:p>
                    <w:p w:rsidR="002A76BD" w:rsidRPr="003D042C" w:rsidRDefault="002A76BD" w:rsidP="00F0601E">
                      <w:pPr>
                        <w:spacing w:line="400" w:lineRule="exact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3D042C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 xml:space="preserve">　　　</w:t>
                      </w:r>
                      <w:r w:rsidRPr="003D042C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※「QRコード」は株式会社デンソーウエーブの登録商標です。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C5F01" w:rsidSect="00D803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F17"/>
    <w:multiLevelType w:val="hybridMultilevel"/>
    <w:tmpl w:val="97AC14EA"/>
    <w:lvl w:ilvl="0" w:tplc="F00C90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CC31C9A"/>
    <w:multiLevelType w:val="hybridMultilevel"/>
    <w:tmpl w:val="2FAEAAD2"/>
    <w:lvl w:ilvl="0" w:tplc="B386A4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62"/>
    <w:rsid w:val="0009259F"/>
    <w:rsid w:val="00154E0D"/>
    <w:rsid w:val="002A76BD"/>
    <w:rsid w:val="003D042C"/>
    <w:rsid w:val="00453C54"/>
    <w:rsid w:val="00472BD2"/>
    <w:rsid w:val="005D787C"/>
    <w:rsid w:val="005E5730"/>
    <w:rsid w:val="00627A82"/>
    <w:rsid w:val="00642642"/>
    <w:rsid w:val="00662646"/>
    <w:rsid w:val="0085327F"/>
    <w:rsid w:val="00AC5F01"/>
    <w:rsid w:val="00C336DC"/>
    <w:rsid w:val="00CB53DF"/>
    <w:rsid w:val="00D460E8"/>
    <w:rsid w:val="00D80362"/>
    <w:rsid w:val="00E2572E"/>
    <w:rsid w:val="00F0601E"/>
    <w:rsid w:val="00F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F9E61-E37A-420C-9F21-F5D03E0E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優希</dc:creator>
  <cp:keywords/>
  <dc:description/>
  <cp:lastModifiedBy>山岸 優希</cp:lastModifiedBy>
  <cp:revision>2</cp:revision>
  <cp:lastPrinted>2021-03-17T07:00:00Z</cp:lastPrinted>
  <dcterms:created xsi:type="dcterms:W3CDTF">2021-03-17T06:37:00Z</dcterms:created>
  <dcterms:modified xsi:type="dcterms:W3CDTF">2021-03-17T07:29:00Z</dcterms:modified>
</cp:coreProperties>
</file>